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A8B15" w14:textId="2C191BA6" w:rsidR="001E233C" w:rsidRPr="0087643E" w:rsidRDefault="001E233C" w:rsidP="00B21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План работы </w:t>
      </w:r>
      <w:r w:rsidRPr="00876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</w:t>
      </w:r>
      <w:r w:rsidR="00B211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учителей  эстетического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цикла</w:t>
      </w:r>
      <w:r w:rsidR="00B211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455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2022-2023</w:t>
      </w:r>
      <w:r w:rsidRPr="00876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</w:t>
      </w:r>
    </w:p>
    <w:p w14:paraId="5BD6A761" w14:textId="77777777" w:rsidR="001E233C" w:rsidRPr="0087643E" w:rsidRDefault="001E233C" w:rsidP="001E2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643E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u w:val="single"/>
          <w:shd w:val="clear" w:color="auto" w:fill="FFFFFF"/>
          <w:lang w:eastAsia="ru-RU"/>
        </w:rPr>
        <w:t>Тема:</w:t>
      </w:r>
      <w:r w:rsidRPr="0087643E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shd w:val="clear" w:color="auto" w:fill="FFFFFF"/>
          <w:lang w:eastAsia="ru-RU"/>
        </w:rPr>
        <w:t>  </w:t>
      </w:r>
      <w:r w:rsidRPr="00876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«Совершенствование профессиональных компетенций педагогов эстетическ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ого цикла в соответствии с обновленными </w:t>
      </w:r>
      <w:r w:rsidRPr="00876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ФГОС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НОО,</w:t>
      </w:r>
      <w:r w:rsidRPr="004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ООО </w:t>
      </w:r>
      <w:r w:rsidRPr="00876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54E00CBA" w14:textId="77777777" w:rsidR="001E233C" w:rsidRDefault="001E233C" w:rsidP="001E2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6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76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повышения качества образования через развитие профессиональной компетентнос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 педагогов в соответствии с </w:t>
      </w:r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ФГОС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НОО, ООО. </w:t>
      </w:r>
    </w:p>
    <w:p w14:paraId="32552944" w14:textId="77777777" w:rsidR="001E233C" w:rsidRPr="0087643E" w:rsidRDefault="001E233C" w:rsidP="001E2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6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</w:p>
    <w:p w14:paraId="081CEC8C" w14:textId="77777777" w:rsidR="001E233C" w:rsidRPr="0087643E" w:rsidRDefault="001E233C" w:rsidP="001E2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Повышать профессиональное мастерство педагогов через самообразование, участие в творческих мастерских, использование современных информационных технологий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8AB7E57" w14:textId="77777777" w:rsidR="001E233C" w:rsidRPr="0087643E" w:rsidRDefault="001E233C" w:rsidP="001E2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Использовать</w:t>
      </w:r>
      <w:r w:rsidRPr="0087643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дистанционные формы обучения  как средство реализации образовательных программ </w:t>
      </w:r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условиях сложной санитарно-эпидемиологической обстановки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61AB462" w14:textId="77777777" w:rsidR="001E233C" w:rsidRPr="0087643E" w:rsidRDefault="001E233C" w:rsidP="001E2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Повышать качество знаний учащихся по предметам</w:t>
      </w:r>
      <w:r w:rsidRPr="00876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художественно-эстетического цикла через использование рациональных методов, приёмов и технологий обучения  и воспитания</w:t>
      </w:r>
    </w:p>
    <w:p w14:paraId="0986F935" w14:textId="77777777" w:rsidR="001E233C" w:rsidRPr="0087643E" w:rsidRDefault="001E233C" w:rsidP="001E2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Организовать работу с одаренными детьми, содействовать развитию их интересов и способностей.</w:t>
      </w:r>
    </w:p>
    <w:p w14:paraId="1A13256C" w14:textId="77777777" w:rsidR="001E233C" w:rsidRPr="0087643E" w:rsidRDefault="001E233C" w:rsidP="001E2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процесса, включающие применение развивающих и </w:t>
      </w:r>
      <w:proofErr w:type="spellStart"/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педагогических технологий в различных видах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B8F586E" w14:textId="77777777" w:rsidR="001E233C" w:rsidRPr="0087643E" w:rsidRDefault="001E233C" w:rsidP="001E2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5F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6</w:t>
      </w:r>
      <w:r w:rsidRPr="0087643E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. </w:t>
      </w:r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Сопровождение подготовки к процедуре аттестации педагогических работников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54056A3" w14:textId="77777777" w:rsidR="001E233C" w:rsidRPr="0087643E" w:rsidRDefault="001E233C" w:rsidP="001E2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Распространять инновационный </w:t>
      </w:r>
      <w:proofErr w:type="gramStart"/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 в</w:t>
      </w:r>
      <w:proofErr w:type="gramEnd"/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виртуальной методической мастерской - одной из форм инновационной организации методической</w:t>
      </w:r>
      <w:r w:rsidRPr="00445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работы </w:t>
      </w:r>
      <w:r w:rsidRPr="0087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048B3F6" w14:textId="77777777" w:rsidR="00C73E55" w:rsidRDefault="00C73E55"/>
    <w:p w14:paraId="402CAAE0" w14:textId="77777777" w:rsidR="00B13561" w:rsidRDefault="00B13561"/>
    <w:p w14:paraId="0CA42A4C" w14:textId="77777777" w:rsidR="00B13561" w:rsidRDefault="00B13561"/>
    <w:p w14:paraId="10F74DB3" w14:textId="77777777" w:rsidR="00B13561" w:rsidRDefault="00B13561"/>
    <w:p w14:paraId="7A6C8651" w14:textId="77777777" w:rsidR="009C14A3" w:rsidRDefault="009C14A3" w:rsidP="00B1356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069DDC5" w14:textId="77777777" w:rsidR="006C141E" w:rsidRPr="001C25C9" w:rsidRDefault="009C14A3" w:rsidP="00B13561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1C25C9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lastRenderedPageBreak/>
        <w:t xml:space="preserve">2022 </w:t>
      </w:r>
      <w:r w:rsidRPr="001C25C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«Конкурс дистанционных проектов «Я познаю мир» (далее – Конкурс) является городским профессиональным педагогическим конкурсом, проводится ежегодно в соответствии с планом Комитета по образованию Санкт-Петербурга.</w:t>
      </w:r>
    </w:p>
    <w:tbl>
      <w:tblPr>
        <w:tblW w:w="14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52"/>
        <w:gridCol w:w="1134"/>
        <w:gridCol w:w="1134"/>
        <w:gridCol w:w="2693"/>
        <w:gridCol w:w="2238"/>
        <w:gridCol w:w="3260"/>
        <w:gridCol w:w="1559"/>
      </w:tblGrid>
      <w:tr w:rsidR="009C14A3" w:rsidRPr="001C5BF6" w14:paraId="3F498ADA" w14:textId="77777777" w:rsidTr="009C14A3">
        <w:trPr>
          <w:jc w:val="center"/>
        </w:trPr>
        <w:tc>
          <w:tcPr>
            <w:tcW w:w="2152" w:type="dxa"/>
            <w:tcBorders>
              <w:bottom w:val="nil"/>
            </w:tcBorders>
            <w:vAlign w:val="center"/>
          </w:tcPr>
          <w:p w14:paraId="686D8A48" w14:textId="77777777" w:rsidR="009C14A3" w:rsidRPr="00677EED" w:rsidRDefault="009C14A3" w:rsidP="001B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4D5EE371" w14:textId="77777777" w:rsidR="009C14A3" w:rsidRPr="00677EED" w:rsidRDefault="009C14A3" w:rsidP="001B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Возраст (</w:t>
            </w:r>
            <w:proofErr w:type="spellStart"/>
            <w:r w:rsidRPr="0067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67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4C48467C" w14:textId="77777777" w:rsidR="009C14A3" w:rsidRPr="00677EED" w:rsidRDefault="009C14A3" w:rsidP="001B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ОУ</w:t>
            </w:r>
          </w:p>
        </w:tc>
        <w:tc>
          <w:tcPr>
            <w:tcW w:w="2693" w:type="dxa"/>
          </w:tcPr>
          <w:p w14:paraId="0BC4D41F" w14:textId="77777777" w:rsidR="009C14A3" w:rsidRPr="00677EED" w:rsidRDefault="009C14A3" w:rsidP="001B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238" w:type="dxa"/>
            <w:vAlign w:val="center"/>
          </w:tcPr>
          <w:p w14:paraId="190A7145" w14:textId="77777777" w:rsidR="009C14A3" w:rsidRPr="00677EED" w:rsidRDefault="009C14A3" w:rsidP="001B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проекта</w:t>
            </w:r>
          </w:p>
        </w:tc>
        <w:tc>
          <w:tcPr>
            <w:tcW w:w="3260" w:type="dxa"/>
          </w:tcPr>
          <w:p w14:paraId="40A82CE6" w14:textId="77777777" w:rsidR="009C14A3" w:rsidRPr="00677EED" w:rsidRDefault="009C14A3" w:rsidP="001B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Руководители проектов</w:t>
            </w:r>
          </w:p>
        </w:tc>
        <w:tc>
          <w:tcPr>
            <w:tcW w:w="1559" w:type="dxa"/>
          </w:tcPr>
          <w:p w14:paraId="0ECF3C50" w14:textId="77777777" w:rsidR="009C14A3" w:rsidRPr="00677EED" w:rsidRDefault="009C14A3" w:rsidP="001B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9C14A3" w:rsidRPr="001C5BF6" w14:paraId="735DA2DC" w14:textId="77777777" w:rsidTr="009C14A3">
        <w:trPr>
          <w:trHeight w:val="567"/>
          <w:jc w:val="center"/>
        </w:trPr>
        <w:tc>
          <w:tcPr>
            <w:tcW w:w="2152" w:type="dxa"/>
            <w:vAlign w:val="center"/>
          </w:tcPr>
          <w:p w14:paraId="0360931C" w14:textId="77777777" w:rsidR="009C14A3" w:rsidRPr="001C5BF6" w:rsidRDefault="009C14A3" w:rsidP="001B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Виртуальное путешествие</w:t>
            </w:r>
          </w:p>
        </w:tc>
        <w:tc>
          <w:tcPr>
            <w:tcW w:w="1134" w:type="dxa"/>
            <w:vAlign w:val="center"/>
          </w:tcPr>
          <w:p w14:paraId="2AF83858" w14:textId="77777777" w:rsidR="009C14A3" w:rsidRPr="001C5BF6" w:rsidRDefault="009C14A3" w:rsidP="001B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134" w:type="dxa"/>
          </w:tcPr>
          <w:p w14:paraId="0F965107" w14:textId="77777777" w:rsidR="009C14A3" w:rsidRPr="001C5BF6" w:rsidRDefault="009C14A3" w:rsidP="001B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F6">
              <w:rPr>
                <w:rFonts w:ascii="Times New Roman" w:eastAsia="Calibri" w:hAnsi="Times New Roman" w:cs="Times New Roman"/>
                <w:sz w:val="24"/>
                <w:szCs w:val="24"/>
              </w:rPr>
              <w:t>ГБОУ СОШ №324</w:t>
            </w:r>
          </w:p>
        </w:tc>
        <w:tc>
          <w:tcPr>
            <w:tcW w:w="2693" w:type="dxa"/>
          </w:tcPr>
          <w:p w14:paraId="14AF30D8" w14:textId="77777777" w:rsidR="009C14A3" w:rsidRDefault="009C14A3" w:rsidP="001B2F2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52E0">
              <w:rPr>
                <w:rFonts w:ascii="Times New Roman" w:eastAsia="Times New Roman" w:hAnsi="Times New Roman" w:cs="Times New Roman"/>
                <w:lang w:eastAsia="ru-RU"/>
              </w:rPr>
              <w:t>Фаловский</w:t>
            </w:r>
            <w:proofErr w:type="spellEnd"/>
            <w:r w:rsidRPr="00AD52E0">
              <w:rPr>
                <w:rFonts w:ascii="Times New Roman" w:eastAsia="Times New Roman" w:hAnsi="Times New Roman" w:cs="Times New Roman"/>
                <w:lang w:eastAsia="ru-RU"/>
              </w:rPr>
              <w:t xml:space="preserve"> Артем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14:paraId="1FF183E5" w14:textId="77777777" w:rsidR="009C14A3" w:rsidRDefault="009C14A3" w:rsidP="001B2F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2E0">
              <w:rPr>
                <w:rFonts w:ascii="Times New Roman" w:eastAsia="Times New Roman" w:hAnsi="Times New Roman" w:cs="Times New Roman"/>
                <w:lang w:eastAsia="ru-RU"/>
              </w:rPr>
              <w:t xml:space="preserve"> 5 класс</w:t>
            </w:r>
          </w:p>
        </w:tc>
        <w:tc>
          <w:tcPr>
            <w:tcW w:w="2238" w:type="dxa"/>
          </w:tcPr>
          <w:p w14:paraId="0F5DAF3A" w14:textId="77777777" w:rsidR="009C14A3" w:rsidRPr="001C5BF6" w:rsidRDefault="009C14A3" w:rsidP="001B2F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Ковроткачество </w:t>
            </w:r>
          </w:p>
        </w:tc>
        <w:tc>
          <w:tcPr>
            <w:tcW w:w="3260" w:type="dxa"/>
          </w:tcPr>
          <w:p w14:paraId="1817FF0B" w14:textId="77777777" w:rsidR="009C14A3" w:rsidRPr="001C5BF6" w:rsidRDefault="009C14A3" w:rsidP="001B2F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F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Дергачева </w:t>
            </w:r>
            <w:proofErr w:type="spellStart"/>
            <w:r w:rsidRPr="00E70F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Гулянэ</w:t>
            </w:r>
            <w:proofErr w:type="spellEnd"/>
            <w:r w:rsidRPr="00E70F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Игоревна, учитель технологии ГБОУ СОШ №324</w:t>
            </w:r>
          </w:p>
        </w:tc>
        <w:tc>
          <w:tcPr>
            <w:tcW w:w="1559" w:type="dxa"/>
          </w:tcPr>
          <w:p w14:paraId="6B9FFA99" w14:textId="77777777" w:rsidR="009C14A3" w:rsidRPr="001C5BF6" w:rsidRDefault="009C14A3" w:rsidP="001B2F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  <w:r w:rsidR="006C1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регионе</w:t>
            </w:r>
          </w:p>
        </w:tc>
      </w:tr>
    </w:tbl>
    <w:p w14:paraId="6A3DC5AF" w14:textId="77777777" w:rsidR="00C94B88" w:rsidRDefault="00C94B88" w:rsidP="00B1356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ED5BCD7" w14:textId="77777777" w:rsidR="00C94B88" w:rsidRDefault="00C94B88" w:rsidP="006C141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4B8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11B5C48" wp14:editId="41B01FA8">
            <wp:extent cx="2712301" cy="3618338"/>
            <wp:effectExtent l="19050" t="0" r="0" b="0"/>
            <wp:docPr id="21" name="Рисунок 25" descr="C:\Users\виталик\Desktop\исправлены программы\F_32WjwaIJ8HXmwMh0A16JC-GJ0buJbLXnYyxD_hb8Za7gdGETsLrrU_Zb8U1f4mk87ZIe9PJWWQ1i5GB9f1Nv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талик\Desktop\исправлены программы\F_32WjwaIJ8HXmwMh0A16JC-GJ0buJbLXnYyxD_hb8Za7gdGETsLrrU_Zb8U1f4mk87ZIe9PJWWQ1i5GB9f1Nvy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70" cy="362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CBB4048" wp14:editId="569DD23C">
            <wp:extent cx="3514725" cy="3714013"/>
            <wp:effectExtent l="19050" t="0" r="0" b="0"/>
            <wp:docPr id="26" name="Рисунок 26" descr="C:\Users\виталик\Desktop\исправлены программы\viZLKxLKzPp9m2dijZa_tFWhGaYxPRX3_1JaWpKm4VnfKN0he9uKXjotIv2e_ZWK97Vt_jaCgyisqRkPG4SpFF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италик\Desktop\исправлены программы\viZLKxLKzPp9m2dijZa_tFWhGaYxPRX3_1JaWpKm4VnfKN0he9uKXjotIv2e_ZWK97Vt_jaCgyisqRkPG4SpFFW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90" cy="371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A5E05" w14:textId="77777777" w:rsidR="00B13561" w:rsidRPr="001C25C9" w:rsidRDefault="001E233C" w:rsidP="00B13561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C25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- </w:t>
      </w:r>
      <w:r w:rsidR="00B13561" w:rsidRPr="001C25C9">
        <w:rPr>
          <w:rFonts w:ascii="Times New Roman" w:hAnsi="Times New Roman" w:cs="Times New Roman"/>
          <w:b/>
          <w:color w:val="333333"/>
          <w:sz w:val="32"/>
          <w:szCs w:val="32"/>
        </w:rPr>
        <w:t>20 сентября 2022</w:t>
      </w:r>
      <w:r w:rsidR="00B13561" w:rsidRPr="001C25C9">
        <w:rPr>
          <w:rFonts w:ascii="Times New Roman" w:hAnsi="Times New Roman" w:cs="Times New Roman"/>
          <w:color w:val="333333"/>
          <w:sz w:val="32"/>
          <w:szCs w:val="32"/>
        </w:rPr>
        <w:t xml:space="preserve"> года состоялся районный семинар для педагогов образовательных учреждений Курортного района "Эффективные инструменты и технологии для реализации дистанционного обучения в образовательном пространстве ОО".</w:t>
      </w:r>
    </w:p>
    <w:p w14:paraId="30B5BE75" w14:textId="77777777" w:rsidR="00B13561" w:rsidRPr="001C25C9" w:rsidRDefault="00B13561" w:rsidP="00B13561">
      <w:pPr>
        <w:pStyle w:val="a3"/>
        <w:shd w:val="clear" w:color="auto" w:fill="FFFFFF"/>
        <w:spacing w:before="0" w:beforeAutospacing="0" w:after="105" w:afterAutospacing="0"/>
        <w:rPr>
          <w:color w:val="333333"/>
          <w:sz w:val="32"/>
          <w:szCs w:val="32"/>
        </w:rPr>
      </w:pPr>
      <w:r w:rsidRPr="001C25C9">
        <w:rPr>
          <w:color w:val="333333"/>
          <w:sz w:val="32"/>
          <w:szCs w:val="32"/>
        </w:rPr>
        <w:t>Этот семинар является ежегодным, т.к. содержит информационный и методический материал для педагогов осуществляющих дистанционное обучение различных категорий учащихся, в том числе детей-инвалидов и ОВЗ.</w:t>
      </w:r>
    </w:p>
    <w:p w14:paraId="475863C6" w14:textId="77777777" w:rsidR="00B13561" w:rsidRPr="001C25C9" w:rsidRDefault="00B13561" w:rsidP="00B13561">
      <w:pPr>
        <w:pStyle w:val="a3"/>
        <w:shd w:val="clear" w:color="auto" w:fill="FFFFFF"/>
        <w:spacing w:before="0" w:beforeAutospacing="0" w:after="105" w:afterAutospacing="0"/>
        <w:rPr>
          <w:color w:val="333333"/>
          <w:sz w:val="32"/>
          <w:szCs w:val="32"/>
        </w:rPr>
      </w:pPr>
      <w:r w:rsidRPr="001C25C9">
        <w:rPr>
          <w:color w:val="333333"/>
          <w:sz w:val="32"/>
          <w:szCs w:val="32"/>
        </w:rPr>
        <w:t>На семинаре присутствовало 14 педагогов из 12 образовательных учреждений.</w:t>
      </w:r>
    </w:p>
    <w:p w14:paraId="24F87188" w14:textId="77777777" w:rsidR="00B13561" w:rsidRPr="001C25C9" w:rsidRDefault="00B13561" w:rsidP="00B13561">
      <w:pPr>
        <w:pStyle w:val="a3"/>
        <w:shd w:val="clear" w:color="auto" w:fill="FFFFFF"/>
        <w:spacing w:before="0" w:beforeAutospacing="0" w:after="105" w:afterAutospacing="0"/>
        <w:rPr>
          <w:color w:val="333333"/>
          <w:sz w:val="32"/>
          <w:szCs w:val="32"/>
          <w:shd w:val="clear" w:color="auto" w:fill="FFFFFF"/>
        </w:rPr>
      </w:pPr>
      <w:r w:rsidRPr="001C25C9">
        <w:rPr>
          <w:color w:val="333333"/>
          <w:sz w:val="32"/>
          <w:szCs w:val="32"/>
          <w:shd w:val="clear" w:color="auto" w:fill="FFFFFF"/>
        </w:rPr>
        <w:t xml:space="preserve">Дергачева </w:t>
      </w:r>
      <w:proofErr w:type="spellStart"/>
      <w:r w:rsidRPr="001C25C9">
        <w:rPr>
          <w:color w:val="333333"/>
          <w:sz w:val="32"/>
          <w:szCs w:val="32"/>
          <w:shd w:val="clear" w:color="auto" w:fill="FFFFFF"/>
        </w:rPr>
        <w:t>Гулянэ</w:t>
      </w:r>
      <w:proofErr w:type="spellEnd"/>
      <w:r w:rsidRPr="001C25C9">
        <w:rPr>
          <w:color w:val="333333"/>
          <w:sz w:val="32"/>
          <w:szCs w:val="32"/>
          <w:shd w:val="clear" w:color="auto" w:fill="FFFFFF"/>
        </w:rPr>
        <w:t xml:space="preserve"> Игоревна, учитель технологии ГБОУ СОШ №324 в своем докладе «Создание виртуального путешествия о знакомстве с традициями русского ткачества в рамках конкурса дистанционных проектов «Я познаю мир»</w:t>
      </w:r>
      <w:r w:rsidRPr="001C25C9">
        <w:rPr>
          <w:b/>
          <w:bCs/>
          <w:i/>
          <w:iCs/>
          <w:color w:val="333333"/>
          <w:sz w:val="32"/>
          <w:szCs w:val="32"/>
          <w:shd w:val="clear" w:color="auto" w:fill="FFFFFF"/>
        </w:rPr>
        <w:t>, </w:t>
      </w:r>
      <w:r w:rsidRPr="001C25C9">
        <w:rPr>
          <w:color w:val="333333"/>
          <w:sz w:val="32"/>
          <w:szCs w:val="32"/>
          <w:shd w:val="clear" w:color="auto" w:fill="FFFFFF"/>
        </w:rPr>
        <w:t xml:space="preserve">подробно остановилась на этапах создания проекта </w:t>
      </w:r>
      <w:proofErr w:type="gramStart"/>
      <w:r w:rsidRPr="001C25C9">
        <w:rPr>
          <w:color w:val="333333"/>
          <w:sz w:val="32"/>
          <w:szCs w:val="32"/>
          <w:shd w:val="clear" w:color="auto" w:fill="FFFFFF"/>
        </w:rPr>
        <w:t>и  продемонстрировала</w:t>
      </w:r>
      <w:proofErr w:type="gramEnd"/>
      <w:r w:rsidRPr="001C25C9">
        <w:rPr>
          <w:color w:val="333333"/>
          <w:sz w:val="32"/>
          <w:szCs w:val="32"/>
          <w:shd w:val="clear" w:color="auto" w:fill="FFFFFF"/>
        </w:rPr>
        <w:t xml:space="preserve"> сайт, созданный в рамках проекта. который можно использовать на уроках технологии.</w:t>
      </w:r>
    </w:p>
    <w:p w14:paraId="6A2836A3" w14:textId="77777777" w:rsidR="001C25C9" w:rsidRPr="00B13561" w:rsidRDefault="001C25C9" w:rsidP="00B13561">
      <w:pPr>
        <w:pStyle w:val="a3"/>
        <w:shd w:val="clear" w:color="auto" w:fill="FFFFFF"/>
        <w:spacing w:before="0" w:beforeAutospacing="0" w:after="105" w:afterAutospacing="0"/>
        <w:rPr>
          <w:color w:val="333333"/>
          <w:sz w:val="28"/>
          <w:szCs w:val="28"/>
          <w:shd w:val="clear" w:color="auto" w:fill="FFFFFF"/>
        </w:rPr>
      </w:pPr>
    </w:p>
    <w:p w14:paraId="23C4E8F4" w14:textId="77777777" w:rsidR="006C141E" w:rsidRPr="001C25C9" w:rsidRDefault="00B21120" w:rsidP="001C25C9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 w14:anchorId="7F973D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5pt;height:174pt">
            <v:imagedata r:id="rId6" o:title="DSC00012 (Большой)"/>
          </v:shape>
        </w:pict>
      </w:r>
      <w:r w:rsidR="00B13561">
        <w:rPr>
          <w:rFonts w:ascii="Arial" w:hAnsi="Arial" w:cs="Arial"/>
          <w:color w:val="333333"/>
          <w:sz w:val="21"/>
          <w:szCs w:val="21"/>
        </w:rPr>
        <w:t xml:space="preserve">  </w:t>
      </w:r>
      <w:r>
        <w:rPr>
          <w:rFonts w:ascii="Arial" w:hAnsi="Arial" w:cs="Arial"/>
          <w:color w:val="333333"/>
          <w:sz w:val="21"/>
          <w:szCs w:val="21"/>
        </w:rPr>
        <w:pict w14:anchorId="6830CB00">
          <v:shape id="_x0000_i1026" type="#_x0000_t75" style="width:256.5pt;height:171pt">
            <v:imagedata r:id="rId7" o:title="DSC00002 (Большой)"/>
          </v:shape>
        </w:pict>
      </w:r>
    </w:p>
    <w:p w14:paraId="54299508" w14:textId="77777777" w:rsidR="00B13561" w:rsidRDefault="004F71E4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94B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- «Золотая осень»  </w:t>
      </w:r>
      <w:r w:rsidRPr="00C94B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Юный турист разведчик</w:t>
      </w:r>
    </w:p>
    <w:p w14:paraId="5A473D2E" w14:textId="77777777" w:rsidR="00C94B88" w:rsidRDefault="00C94B88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A02EF6A" w14:textId="77777777" w:rsidR="00C94B88" w:rsidRPr="00C94B88" w:rsidRDefault="00C94B88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5DA7B050" w14:textId="77777777" w:rsidR="004F71E4" w:rsidRDefault="004F71E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E8A787" wp14:editId="226FA86E">
            <wp:extent cx="3845011" cy="2886075"/>
            <wp:effectExtent l="19050" t="0" r="3089" b="0"/>
            <wp:docPr id="9" name="Рисунок 9" descr="C:\Users\виталик\Desktop\исправлены программы\IMG-202210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талик\Desktop\исправлены программы\IMG-20221027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9D5B41" wp14:editId="1FC2978B">
            <wp:extent cx="3809986" cy="2859784"/>
            <wp:effectExtent l="19050" t="0" r="14" b="0"/>
            <wp:docPr id="10" name="Рисунок 10" descr="C:\Users\виталик\Desktop\исправлены программы\IMG-202210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талик\Desktop\исправлены программы\IMG-20221027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390" cy="286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23E22E" w14:textId="77777777" w:rsidR="004F71E4" w:rsidRDefault="004F71E4" w:rsidP="004F71E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A8AE84" w14:textId="77777777" w:rsidR="004F71E4" w:rsidRDefault="004F71E4" w:rsidP="004F71E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3BD371" w14:textId="77777777" w:rsidR="004F71E4" w:rsidRDefault="004F71E4" w:rsidP="004F71E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2B9FEB" w14:textId="77777777" w:rsidR="004F71E4" w:rsidRDefault="004F71E4" w:rsidP="004F71E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A2DC9B" w14:textId="77777777" w:rsidR="004F71E4" w:rsidRDefault="004F71E4" w:rsidP="004F71E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F5DECE" w14:textId="77777777" w:rsidR="004F71E4" w:rsidRPr="00C94B88" w:rsidRDefault="00C94B88" w:rsidP="004F71E4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94B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- </w:t>
      </w:r>
      <w:r w:rsidR="004F71E4" w:rsidRPr="00C94B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Мастер-класс</w:t>
      </w:r>
      <w:r w:rsidR="004F71E4" w:rsidRPr="00C94B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изготовлению светоотражаю</w:t>
      </w:r>
      <w:r w:rsidRPr="00C94B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щих брелков под руководством учите</w:t>
      </w:r>
      <w:r w:rsidR="004F71E4" w:rsidRPr="00C94B8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ля ОБЖ Сторожева Владимира Владимировича</w:t>
      </w:r>
    </w:p>
    <w:p w14:paraId="29715D07" w14:textId="77777777" w:rsidR="004F71E4" w:rsidRDefault="004F71E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0AA75C" w14:textId="77777777" w:rsidR="004F71E4" w:rsidRPr="004F71E4" w:rsidRDefault="004F71E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3C7B8D" wp14:editId="365C91B6">
            <wp:extent cx="2434715" cy="3248025"/>
            <wp:effectExtent l="19050" t="0" r="3685" b="0"/>
            <wp:docPr id="6" name="Рисунок 6" descr="C:\Users\виталик\Desktop\исправлены программы\IMG-2022102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к\Desktop\исправлены программы\IMG-20221027-WA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1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84EC385" wp14:editId="20AF74F9">
            <wp:extent cx="2447925" cy="3265647"/>
            <wp:effectExtent l="19050" t="0" r="9525" b="0"/>
            <wp:docPr id="7" name="Рисунок 7" descr="C:\Users\виталик\Desktop\исправлены программы\IMG-202210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к\Desktop\исправлены программы\IMG-20221027-WA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273C04" wp14:editId="2A362AD7">
            <wp:extent cx="3426249" cy="2571750"/>
            <wp:effectExtent l="19050" t="0" r="2751" b="0"/>
            <wp:docPr id="1" name="Рисунок 5" descr="C:\Users\виталик\Desktop\исправлены программы\IMG-2022102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к\Desktop\исправлены программы\IMG-20221027-WA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74" cy="257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C3821D" w14:textId="77777777" w:rsidR="004F71E4" w:rsidRDefault="004F71E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13635899" w14:textId="77777777" w:rsidR="004F71E4" w:rsidRDefault="004F71E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4A92B0" w14:textId="77777777" w:rsidR="004F71E4" w:rsidRDefault="004F71E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EA511C" w14:textId="77777777" w:rsidR="001C25C9" w:rsidRDefault="001C25C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36A3F2" w14:textId="77777777" w:rsidR="004F71E4" w:rsidRPr="001C25C9" w:rsidRDefault="004F71E4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C25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- 5.11.22</w:t>
      </w:r>
      <w:r w:rsidRPr="001C25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C94B88" w:rsidRPr="001C25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Организация подготовки стенгазеты ко Дню учителя для конкурса на лучшую газету школы.</w:t>
      </w:r>
    </w:p>
    <w:p w14:paraId="5B3C4FA8" w14:textId="77777777" w:rsidR="00C94B88" w:rsidRDefault="00C94B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C8CA95" w14:textId="77777777" w:rsidR="00C94B88" w:rsidRDefault="00C94B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1074D8" w14:textId="77777777" w:rsidR="00C94B88" w:rsidRDefault="00C94B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163538" wp14:editId="1E04B19D">
            <wp:extent cx="4357848" cy="3267075"/>
            <wp:effectExtent l="19050" t="0" r="4602" b="0"/>
            <wp:docPr id="11" name="Рисунок 11" descr="C:\Users\виталик\Desktop\исправлены программы\20220930_14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талик\Desktop\исправлены программы\20220930_143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48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1E88B6" wp14:editId="6F6F7C31">
            <wp:extent cx="4332438" cy="3248025"/>
            <wp:effectExtent l="19050" t="0" r="0" b="0"/>
            <wp:docPr id="12" name="Рисунок 12" descr="C:\Users\виталик\Desktop\исправлены программы\20221003_11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талик\Desktop\исправлены программы\20221003_1116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38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5F5D95" w14:textId="77777777" w:rsidR="00C94B88" w:rsidRDefault="00C94B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95F22C" w14:textId="77777777" w:rsidR="00C94B88" w:rsidRDefault="00C94B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78620C" w14:textId="77777777" w:rsidR="00C94B88" w:rsidRPr="001C25C9" w:rsidRDefault="00C94B88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3C561497" w14:textId="77777777" w:rsidR="001E233C" w:rsidRPr="001C25C9" w:rsidRDefault="001E233C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C25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- </w:t>
      </w:r>
      <w:r w:rsidRPr="001C25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28.11.22</w:t>
      </w:r>
      <w:r w:rsidRPr="001C25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участие в мастер-классе «Методы и приемы работы с сервисами Яндекс» на базе ГБУ ИМЦ Курортного района, в рамках межкурсового повышения квалификации педагогов в области создания цифровой образовательной среды с помощью облачных технологий и в рамках национального проекта «Образование».</w:t>
      </w:r>
    </w:p>
    <w:p w14:paraId="4D60C177" w14:textId="77777777" w:rsidR="00B13561" w:rsidRDefault="00B21120" w:rsidP="00C94B8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 w14:anchorId="22FC47FB">
          <v:shape id="_x0000_i1027" type="#_x0000_t75" style="width:475.5pt;height:318pt">
            <v:imagedata r:id="rId15" o:title="DSC00003"/>
          </v:shape>
        </w:pict>
      </w:r>
    </w:p>
    <w:p w14:paraId="13EADF8E" w14:textId="77777777" w:rsidR="001C25C9" w:rsidRDefault="001C25C9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348EFE96" w14:textId="77777777" w:rsidR="00FB4BA7" w:rsidRPr="001C25C9" w:rsidRDefault="006C141E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C25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- октябрь</w:t>
      </w:r>
    </w:p>
    <w:p w14:paraId="6CC99C94" w14:textId="77777777" w:rsidR="006C141E" w:rsidRPr="001C25C9" w:rsidRDefault="006C141E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C25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Участие в районном конкурсе детского художественного творчества ЭКО-АРТ</w:t>
      </w:r>
    </w:p>
    <w:p w14:paraId="0D88BCAD" w14:textId="77777777" w:rsidR="006C141E" w:rsidRDefault="006C141E" w:rsidP="006C141E">
      <w:pPr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623C7A" wp14:editId="2AB6FB6C">
            <wp:extent cx="3000299" cy="4248150"/>
            <wp:effectExtent l="19050" t="0" r="0" b="0"/>
            <wp:docPr id="27" name="Рисунок 27" descr="C:\Users\виталик\Desktop\исправлены программы\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италик\Desktop\исправлены программы\э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99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</w:p>
    <w:p w14:paraId="51BAE355" w14:textId="77777777" w:rsidR="006C141E" w:rsidRDefault="006C141E" w:rsidP="006C141E">
      <w:pPr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09B00D59" w14:textId="77777777" w:rsidR="006C141E" w:rsidRDefault="006C141E" w:rsidP="006C141E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FCBE2A" w14:textId="77777777" w:rsidR="006C141E" w:rsidRPr="001C25C9" w:rsidRDefault="001C25C9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C25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- </w:t>
      </w:r>
      <w:r w:rsidR="006C141E" w:rsidRPr="001C25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Победа</w:t>
      </w:r>
      <w:r w:rsidR="006C141E" w:rsidRPr="001C25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районном конкурсе детского художественного творчества «Медицина глазами детей»</w:t>
      </w:r>
    </w:p>
    <w:p w14:paraId="181818E4" w14:textId="77777777" w:rsidR="006C141E" w:rsidRDefault="006C141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7FAF2D" w14:textId="77777777" w:rsidR="006C141E" w:rsidRDefault="006C141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41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D835AD" wp14:editId="299006B7">
            <wp:extent cx="2852041" cy="4029075"/>
            <wp:effectExtent l="19050" t="0" r="5459" b="0"/>
            <wp:docPr id="22" name="Рисунок 29" descr="C:\Users\виталик\Desktop\исправлены программы\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италик\Desktop\исправлены программы\е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41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6C141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5E5E4B" wp14:editId="6054257B">
            <wp:extent cx="5454033" cy="4088884"/>
            <wp:effectExtent l="19050" t="0" r="0" b="0"/>
            <wp:docPr id="23" name="Рисунок 30" descr="C:\Users\виталик\Desktop\исправлены программы\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италик\Desktop\исправлены программы\ер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76" cy="409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705513" w14:textId="77777777" w:rsidR="006C141E" w:rsidRDefault="006C141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7C79F7" w14:textId="77777777" w:rsidR="006C141E" w:rsidRDefault="006C141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5FDE30" w14:textId="77777777" w:rsidR="00FB4BA7" w:rsidRDefault="00FB4BA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DB88AB" w14:textId="77777777" w:rsidR="001C25C9" w:rsidRPr="001C25C9" w:rsidRDefault="001C25C9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C25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-Ноябрь</w:t>
      </w:r>
    </w:p>
    <w:p w14:paraId="2B16C890" w14:textId="77777777" w:rsidR="00005D52" w:rsidRDefault="001C25C9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C25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Участие в районном этапе </w:t>
      </w:r>
      <w:r w:rsidR="00005D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Всероссийской </w:t>
      </w:r>
      <w:r w:rsidRPr="001C25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олимпиады </w:t>
      </w:r>
      <w:r w:rsidR="00005D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школьников </w:t>
      </w:r>
      <w:r w:rsidRPr="001C25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технологии</w:t>
      </w:r>
      <w:r w:rsidR="00005D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базе </w:t>
      </w:r>
    </w:p>
    <w:p w14:paraId="24190EE3" w14:textId="77777777" w:rsidR="001C25C9" w:rsidRDefault="00005D52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ГБОУ СОШ № 450 г. Зеленогорск.</w:t>
      </w:r>
    </w:p>
    <w:p w14:paraId="705CD462" w14:textId="77777777" w:rsidR="001C25C9" w:rsidRPr="001C25C9" w:rsidRDefault="001C25C9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72ECF68" wp14:editId="79D77596">
            <wp:extent cx="4532683" cy="3398148"/>
            <wp:effectExtent l="0" t="571500" r="0" b="545202"/>
            <wp:docPr id="24" name="Рисунок 40" descr="C:\Users\виталик\Desktop\исправлены программы\20221130_17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италик\Desktop\исправлены программы\20221130_1729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2369" cy="339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9C6ED28" wp14:editId="3F850680">
            <wp:extent cx="4299888" cy="3223622"/>
            <wp:effectExtent l="0" t="533400" r="0" b="510178"/>
            <wp:docPr id="39" name="Рисунок 39" descr="C:\Users\виталик\Desktop\исправлены программы\20221130_16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италик\Desktop\исправлены программы\20221130_165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4923" cy="322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C9D1A" w14:textId="77777777" w:rsidR="001C25C9" w:rsidRDefault="00005D52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05D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Участие в Городском творческом конкурсе "Прояви заботу о животных" в номинации «Петербург— город заботы о животных».</w:t>
      </w:r>
    </w:p>
    <w:p w14:paraId="7A33BEB1" w14:textId="77777777" w:rsidR="00005D52" w:rsidRDefault="00005D52" w:rsidP="00005D52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6D5736B6" wp14:editId="45DAD8A1">
            <wp:extent cx="6648511" cy="4962525"/>
            <wp:effectExtent l="19050" t="0" r="0" b="0"/>
            <wp:docPr id="41" name="Рисунок 41" descr="C:\Users\виталик\Desktop\исправлены программы\ер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италик\Desktop\исправлены программы\еррр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11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277ABF" w14:textId="77777777" w:rsidR="00005D52" w:rsidRDefault="00005D52" w:rsidP="00005D52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gramStart"/>
      <w:r w:rsidRPr="00FE2E3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25.11.22</w:t>
      </w:r>
      <w:r w:rsidRPr="00005D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005D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В</w:t>
      </w:r>
      <w:proofErr w:type="gramEnd"/>
      <w:r w:rsidRPr="00005D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преддверии Дня матери, в школе 324 прошел праздничный концерт. Все стихи и песни, звучащие со сцены были посвящены только мамам.</w:t>
      </w:r>
    </w:p>
    <w:p w14:paraId="3B9CC156" w14:textId="77777777" w:rsidR="00005D52" w:rsidRPr="00005D52" w:rsidRDefault="00005D52" w:rsidP="00FE2E3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77B583B5" wp14:editId="098AB430">
            <wp:extent cx="4560446" cy="3418962"/>
            <wp:effectExtent l="0" t="571500" r="0" b="543438"/>
            <wp:docPr id="42" name="Рисунок 42" descr="C:\Users\виталик\Desktop\исправлены программы\20221125_15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виталик\Desktop\исправлены программы\20221125_1509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0446" cy="341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E34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92F4B9D" wp14:editId="16748607">
            <wp:extent cx="4648398" cy="3095625"/>
            <wp:effectExtent l="19050" t="0" r="0" b="0"/>
            <wp:docPr id="43" name="Рисунок 43" descr="C:\Users\виталик\Desktop\исправлены программы\лрло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италик\Desktop\исправлены программы\лрлор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98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B1D2D1" w14:textId="77777777" w:rsidR="001C25C9" w:rsidRDefault="001C25C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F155D8" w14:textId="77777777" w:rsidR="00005D52" w:rsidRDefault="00005D5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7728F9" w14:textId="77777777" w:rsidR="00B13561" w:rsidRPr="001C25C9" w:rsidRDefault="00B13561" w:rsidP="00B13561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C25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- </w:t>
      </w:r>
      <w:r w:rsidR="001C41F7" w:rsidRPr="001C25C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Ноябрь-декабрь</w:t>
      </w:r>
      <w:r w:rsidR="001C41F7" w:rsidRPr="001C25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 w:rsidRPr="001C25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Разработка плана этапов выполнения декораций к новому году (ФОТО-ЗОНА)</w:t>
      </w:r>
    </w:p>
    <w:p w14:paraId="6A6B8257" w14:textId="77777777" w:rsidR="00C94B88" w:rsidRPr="001C25C9" w:rsidRDefault="007727C7" w:rsidP="00C94B88">
      <w:pP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1C25C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Участие в конкурсе детского художественного творчества «Рождество в Петербурге»</w:t>
      </w:r>
      <w:r w:rsidRPr="001C25C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</w:p>
    <w:p w14:paraId="3974320D" w14:textId="77777777" w:rsidR="007727C7" w:rsidRDefault="007727C7" w:rsidP="00C94B8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4672AB" wp14:editId="1CA9BF79">
            <wp:extent cx="4374609" cy="4781550"/>
            <wp:effectExtent l="19050" t="0" r="6891" b="0"/>
            <wp:docPr id="3" name="Рисунок 3" descr="C:\Users\Пользователь\AppData\Local\Microsoft\Windows\INetCache\Content.Word\_Wt_oGvZp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AppData\Local\Microsoft\Windows\INetCache\Content.Word\_Wt_oGvZpx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48" cy="478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EC86" w14:textId="77777777" w:rsidR="007727C7" w:rsidRDefault="00B21120" w:rsidP="00B1356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pict w14:anchorId="37234506">
          <v:shape id="_x0000_i1028" type="#_x0000_t75" style="width:241.5pt;height:275.25pt">
            <v:imagedata r:id="rId25" o:title="9h0gfcMFDHM"/>
          </v:shape>
        </w:pict>
      </w:r>
      <w:r w:rsidR="00772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7727C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1BB645" wp14:editId="452C4CA8">
            <wp:extent cx="2747232" cy="3457575"/>
            <wp:effectExtent l="19050" t="0" r="0" b="0"/>
            <wp:docPr id="4" name="Рисунок 4" descr="C:\Users\Пользователь\AppData\Local\Microsoft\Windows\INetCache\Content.Word\gH4IlyVfF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AppData\Local\Microsoft\Windows\INetCache\Content.Word\gH4IlyVfF_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32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B88" w:rsidRPr="00C94B8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85AFD5" wp14:editId="56B7604F">
            <wp:extent cx="2488883" cy="2203883"/>
            <wp:effectExtent l="0" t="133350" r="0" b="120217"/>
            <wp:docPr id="17" name="Рисунок 18" descr="C:\Users\виталик\Desktop\исправлены программы\20221207_14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талик\Desktop\исправлены программы\20221207_1441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3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1263" cy="220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E9550" w14:textId="77777777" w:rsidR="00C94B88" w:rsidRDefault="00C94B88" w:rsidP="00B1356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4B8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F6A00C" wp14:editId="3766D509">
            <wp:extent cx="3049223" cy="2286000"/>
            <wp:effectExtent l="19050" t="0" r="0" b="0"/>
            <wp:docPr id="13" name="Рисунок 16" descr="C:\Users\виталик\Desktop\исправлены программы\20221123_14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талик\Desktop\исправлены программы\20221123_1416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46" cy="228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C94B8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078A97" wp14:editId="5F5CB844">
            <wp:extent cx="2926993" cy="2236597"/>
            <wp:effectExtent l="19050" t="0" r="6707" b="0"/>
            <wp:docPr id="19" name="Рисунок 2" descr="C:\Users\Пользователь\AppData\Local\Microsoft\Windows\INetCache\Content.Word\4MwuZDQwr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AppData\Local\Microsoft\Windows\INetCache\Content.Word\4MwuZDQwrj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46" cy="223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30696" w14:textId="77777777" w:rsidR="00C94B88" w:rsidRDefault="001C25C9" w:rsidP="00B13561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C25C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Школа молодого педагога «Профессиональная перезагрузка молодого педагога».</w:t>
      </w:r>
      <w:r w:rsidRPr="001C25C9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1C25C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C25C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 2 по 4 декабря</w:t>
      </w:r>
      <w:r w:rsidRPr="001C25C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Головкин Евгений Германович посетил </w:t>
      </w:r>
      <w:r w:rsidRPr="001C25C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выездной обучающий семинар "Школа молодого педагога", организованный при поддержке Комитета по образованию Санкт-Петербурга и Центра непрерывного повышения профессионального мастерства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1C25C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педагогических работников Санкт-Петербургской академии постдипломного педагогического образования.</w:t>
      </w:r>
      <w:r w:rsidRPr="001C25C9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C25C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Семинар был направлен на создание вдохновляющей среды для прогрессивных и молодых специалистов образования нашего города.</w:t>
      </w:r>
    </w:p>
    <w:p w14:paraId="7600913D" w14:textId="77777777" w:rsidR="001C25C9" w:rsidRDefault="001C25C9" w:rsidP="001C25C9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315FAD3" wp14:editId="7D441643">
            <wp:extent cx="4448175" cy="3342839"/>
            <wp:effectExtent l="19050" t="0" r="9525" b="0"/>
            <wp:docPr id="37" name="Рисунок 37" descr="C:\Users\виталик\Desktop\исправлены программы\IMG-202212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италик\Desktop\исправлены программы\IMG-20221215-WA0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344" cy="334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38170F97" wp14:editId="67BDD903">
            <wp:extent cx="3870391" cy="2905125"/>
            <wp:effectExtent l="19050" t="0" r="0" b="0"/>
            <wp:docPr id="38" name="Рисунок 38" descr="C:\Users\виталик\Desktop\исправлены программы\IMG-202212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италик\Desktop\исправлены программы\IMG-20221215-WA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91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0CED1" w14:textId="77777777" w:rsidR="001C25C9" w:rsidRPr="001C25C9" w:rsidRDefault="001C25C9" w:rsidP="00B13561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B9AF2ED" w14:textId="77777777" w:rsidR="007727C7" w:rsidRDefault="007727C7" w:rsidP="00B1356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66677C" w14:textId="77777777" w:rsidR="00FB4BA7" w:rsidRDefault="00FB4BA7" w:rsidP="00B1356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9CBD6A" w14:textId="77777777" w:rsidR="00B13561" w:rsidRDefault="00B13561"/>
    <w:sectPr w:rsidR="00B13561" w:rsidSect="001E233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233C"/>
    <w:rsid w:val="00005D52"/>
    <w:rsid w:val="001B2F21"/>
    <w:rsid w:val="001C25C9"/>
    <w:rsid w:val="001C41F7"/>
    <w:rsid w:val="001E233C"/>
    <w:rsid w:val="003A2E0E"/>
    <w:rsid w:val="004F71E4"/>
    <w:rsid w:val="006C141E"/>
    <w:rsid w:val="007727C7"/>
    <w:rsid w:val="009C14A3"/>
    <w:rsid w:val="00A53322"/>
    <w:rsid w:val="00B13561"/>
    <w:rsid w:val="00B21120"/>
    <w:rsid w:val="00C73E55"/>
    <w:rsid w:val="00C94B88"/>
    <w:rsid w:val="00FB4BA7"/>
    <w:rsid w:val="00FE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46DCE"/>
  <w15:docId w15:val="{02365E2A-F393-4DB1-BFB0-500DF0F24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33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3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15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16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cat_719@outlook.com</cp:lastModifiedBy>
  <cp:revision>1</cp:revision>
  <dcterms:created xsi:type="dcterms:W3CDTF">2022-12-15T18:14:00Z</dcterms:created>
  <dcterms:modified xsi:type="dcterms:W3CDTF">2022-12-18T20:27:00Z</dcterms:modified>
</cp:coreProperties>
</file>